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809" w:rsidRDefault="00E548E7" w:rsidP="002949A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Kalendarz roku szkolnego 2026</w:t>
      </w:r>
      <w:r w:rsidR="00093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5642"/>
      </w:tblGrid>
      <w:tr w:rsidR="0009370D" w:rsidRPr="0009370D" w:rsidTr="00BA6982">
        <w:trPr>
          <w:trHeight w:val="5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70D" w:rsidRPr="0009370D" w:rsidRDefault="0009370D" w:rsidP="0009370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70D" w:rsidRPr="0009370D" w:rsidRDefault="0009370D" w:rsidP="0009370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Wydarzenie</w:t>
            </w:r>
          </w:p>
        </w:tc>
      </w:tr>
      <w:tr w:rsidR="0009370D" w:rsidRPr="0009370D" w:rsidTr="0009370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70D" w:rsidRPr="007F772F" w:rsidRDefault="00240C4F" w:rsidP="00093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1</w:t>
            </w:r>
            <w:r w:rsidR="0009370D" w:rsidRPr="007F772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.09.202</w:t>
            </w:r>
            <w:r w:rsidR="00742D9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6</w:t>
            </w:r>
          </w:p>
          <w:p w:rsidR="0009370D" w:rsidRPr="007F772F" w:rsidRDefault="00742D98" w:rsidP="00093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70D" w:rsidRPr="007F772F" w:rsidRDefault="0009370D" w:rsidP="0009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7F772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Uroczyste</w:t>
            </w:r>
            <w:r w:rsidR="00742D9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 xml:space="preserve"> rozpoczęcie roku szkolnego 2026</w:t>
            </w:r>
            <w:r w:rsidRPr="007F772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/2</w:t>
            </w:r>
            <w:r w:rsidR="00742D9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7</w:t>
            </w:r>
          </w:p>
        </w:tc>
      </w:tr>
      <w:tr w:rsidR="0009370D" w:rsidRPr="0009370D" w:rsidTr="0009370D">
        <w:trPr>
          <w:trHeight w:val="6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70D" w:rsidRPr="0009370D" w:rsidRDefault="00FA0A33" w:rsidP="00093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22</w:t>
            </w:r>
            <w:r w:rsid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.09.202</w:t>
            </w:r>
            <w:r w:rsidR="00742D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  <w:p w:rsidR="0009370D" w:rsidRPr="0009370D" w:rsidRDefault="00C0507D" w:rsidP="00093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</w:t>
            </w:r>
            <w:r w:rsidR="0009641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70D" w:rsidRPr="0009370D" w:rsidRDefault="0009370D" w:rsidP="0009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Zebrania z rodzicami</w:t>
            </w:r>
          </w:p>
        </w:tc>
      </w:tr>
      <w:tr w:rsidR="003F0FF8" w:rsidRPr="0009370D" w:rsidTr="0009370D">
        <w:trPr>
          <w:trHeight w:val="6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CA1A53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14.10.2026</w:t>
            </w:r>
          </w:p>
          <w:p w:rsidR="003F0FF8" w:rsidRPr="00742D9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eastAsia="pl-PL"/>
              </w:rPr>
            </w:pPr>
            <w:r w:rsidRPr="00742D98"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CA1A53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CA1A5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 xml:space="preserve">Dzień KEN </w:t>
            </w:r>
          </w:p>
          <w:p w:rsidR="003F0FF8" w:rsidRPr="00CA1A53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CA1A5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>dzień wolny od zajęć dydaktycznych</w:t>
            </w:r>
          </w:p>
        </w:tc>
      </w:tr>
      <w:tr w:rsidR="003F0FF8" w:rsidRPr="0009370D" w:rsidTr="00E631E1">
        <w:trPr>
          <w:trHeight w:val="6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C16C7A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20</w:t>
            </w:r>
            <w:r w:rsidR="003F0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.X.2026</w:t>
            </w:r>
          </w:p>
          <w:p w:rsidR="003F0FF8" w:rsidRP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3F0FF8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C16C7A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</w:t>
            </w:r>
            <w:r w:rsidR="003F0FF8"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yżur nauczycieli 17:00-18:00</w:t>
            </w:r>
            <w:r w:rsidR="003F0FF8" w:rsidRPr="0009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3F0FF8" w:rsidRPr="0009370D" w:rsidTr="004C4DCD">
        <w:trPr>
          <w:trHeight w:val="5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CE175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11.11.2026</w:t>
            </w:r>
          </w:p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BD486E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4920A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>Święto Niepodległości</w:t>
            </w:r>
            <w:r w:rsidRPr="000937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- dzień wolny od zajęć szkolnych</w:t>
            </w:r>
          </w:p>
        </w:tc>
      </w:tr>
      <w:tr w:rsidR="003F0FF8" w:rsidRPr="0009370D" w:rsidTr="00C0407D">
        <w:trPr>
          <w:trHeight w:val="170"/>
        </w:trPr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12.11.2026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0A4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Uroczysty apel z okazji Niepodległości</w:t>
            </w:r>
          </w:p>
        </w:tc>
      </w:tr>
      <w:tr w:rsidR="003F0FF8" w:rsidRPr="0009370D" w:rsidTr="003708D3"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24.11.2026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Zebrania z rodzicami</w:t>
            </w:r>
          </w:p>
        </w:tc>
      </w:tr>
      <w:tr w:rsidR="003F0FF8" w:rsidRPr="0009370D" w:rsidTr="0009370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C16C7A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 w:rsidR="003F0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.12. 2025</w:t>
            </w:r>
          </w:p>
          <w:p w:rsidR="003F0FF8" w:rsidRPr="002106A0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C16C7A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Dyżur</w:t>
            </w:r>
            <w:r w:rsidR="003F0FF8"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 nauczycieli 17:00-18:00</w:t>
            </w:r>
          </w:p>
        </w:tc>
      </w:tr>
      <w:tr w:rsidR="003F0FF8" w:rsidRPr="0009370D" w:rsidTr="0009370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Default="003F0FF8" w:rsidP="003F0FF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2D9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23 - 31 grudnia 2026 r</w:t>
            </w:r>
          </w:p>
          <w:p w:rsidR="003F0FF8" w:rsidRPr="00742D9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 Zimowa przerwa świąteczna</w:t>
            </w:r>
          </w:p>
        </w:tc>
      </w:tr>
      <w:tr w:rsidR="003F0FF8" w:rsidRPr="0009370D" w:rsidTr="00833EF9">
        <w:trPr>
          <w:trHeight w:val="5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7F772F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7F772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01.01.202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20A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>Nowy Rok</w:t>
            </w:r>
            <w:r w:rsidRPr="000937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 - dzień wolny od zajęć szkolnych</w:t>
            </w:r>
          </w:p>
        </w:tc>
      </w:tr>
      <w:tr w:rsidR="003F0FF8" w:rsidRPr="0009370D" w:rsidTr="00753093"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7F772F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06</w:t>
            </w:r>
            <w:r w:rsidRPr="007F772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20A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>Trzech Króli</w:t>
            </w:r>
            <w:r w:rsidR="000A4AF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 xml:space="preserve"> </w:t>
            </w:r>
            <w:r w:rsidRPr="000937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- dzień wolny od zajęć szkolnych</w:t>
            </w:r>
          </w:p>
        </w:tc>
      </w:tr>
      <w:tr w:rsidR="003F0FF8" w:rsidRPr="0009370D" w:rsidTr="00753093"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2D9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 stycznia - 31 stycznia 2027</w:t>
            </w:r>
          </w:p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4920AA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931FA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>Ferie zimowe</w:t>
            </w:r>
          </w:p>
        </w:tc>
      </w:tr>
      <w:tr w:rsidR="003F0FF8" w:rsidRPr="0009370D" w:rsidTr="00753093"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29.01.2027</w:t>
            </w:r>
            <w:r w:rsidRPr="004000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</w:t>
            </w:r>
          </w:p>
          <w:p w:rsidR="003F0FF8" w:rsidRPr="004000C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r w:rsidRPr="004000C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4920AA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4000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Koniec pierwszego semestru</w:t>
            </w:r>
          </w:p>
        </w:tc>
      </w:tr>
      <w:tr w:rsidR="003F0FF8" w:rsidRPr="0009370D" w:rsidTr="00F931C6">
        <w:trPr>
          <w:trHeight w:val="53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02.02.2027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Rada klasyfikacyjna I semestr. </w:t>
            </w:r>
          </w:p>
          <w:p w:rsidR="003F0FF8" w:rsidRPr="0009370D" w:rsidRDefault="00C35E96" w:rsidP="00C35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Zebrania z rodzicami</w:t>
            </w:r>
          </w:p>
        </w:tc>
      </w:tr>
      <w:tr w:rsidR="003F0FF8" w:rsidRPr="0009370D" w:rsidTr="006233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4000C8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16</w:t>
            </w:r>
            <w:r w:rsidR="003F0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.02.2027</w:t>
            </w:r>
            <w:r w:rsidR="003F0FF8" w:rsidRPr="004000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:rsidR="003F0FF8" w:rsidRPr="006233D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000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C35E96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Dyżur</w:t>
            </w:r>
            <w:r w:rsidR="003F0FF8"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 nauczycieli 17:00-18:00</w:t>
            </w:r>
          </w:p>
        </w:tc>
      </w:tr>
      <w:tr w:rsidR="003F0FF8" w:rsidRPr="0009370D" w:rsidTr="006233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16.02.2027  </w:t>
            </w:r>
          </w:p>
          <w:p w:rsidR="003F0FF8" w:rsidRPr="00576666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5766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Rada plenarna</w:t>
            </w:r>
          </w:p>
        </w:tc>
      </w:tr>
      <w:tr w:rsidR="003F0FF8" w:rsidRPr="0009370D" w:rsidTr="0075309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 w:rsidR="003F0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.03.2027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pl-PL"/>
              </w:rPr>
              <w:t>Dzień otwarty szkoły </w:t>
            </w:r>
          </w:p>
          <w:p w:rsidR="003F0FF8" w:rsidRPr="0009370D" w:rsidRDefault="00C35E96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 D</w:t>
            </w:r>
            <w:r w:rsidR="003F0FF8"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yżur nauczycieli 17:00-18:00</w:t>
            </w:r>
          </w:p>
        </w:tc>
      </w:tr>
      <w:tr w:rsidR="003F0FF8" w:rsidRPr="0009370D" w:rsidTr="007B2547">
        <w:trPr>
          <w:trHeight w:val="4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Default="003F0FF8" w:rsidP="003F0FF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C38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25 – 30 marca 2027 r.</w:t>
            </w:r>
          </w:p>
          <w:p w:rsidR="00C35E96" w:rsidRPr="00C35E96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C35E96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od czwartku do wtorku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38492A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Wiosenna </w:t>
            </w:r>
            <w:r w:rsidRPr="000937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Przerwa świąteczna</w:t>
            </w:r>
          </w:p>
        </w:tc>
      </w:tr>
      <w:tr w:rsidR="003F0FF8" w:rsidRPr="0009370D" w:rsidTr="0009370D">
        <w:trPr>
          <w:trHeight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20</w:t>
            </w:r>
            <w:r w:rsidR="003F0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.04.2027</w:t>
            </w:r>
          </w:p>
          <w:p w:rsidR="003F0FF8" w:rsidRPr="000A4AFE" w:rsidRDefault="003F0FF8" w:rsidP="00281138">
            <w:pPr>
              <w:tabs>
                <w:tab w:val="right" w:pos="22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Wtorek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 </w:t>
            </w:r>
            <w:r w:rsidR="00C35E96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Dyżur</w:t>
            </w:r>
            <w:r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 nauczycieli 17:00-18:00</w:t>
            </w:r>
          </w:p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Zebrania z rodzicami</w:t>
            </w:r>
          </w:p>
        </w:tc>
      </w:tr>
      <w:tr w:rsidR="003F0FF8" w:rsidRPr="0009370D" w:rsidTr="002D272F">
        <w:trPr>
          <w:trHeight w:val="5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CE175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3.05.2027</w:t>
            </w:r>
          </w:p>
          <w:p w:rsidR="003F0FF8" w:rsidRPr="0012092A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4920AA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920A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 xml:space="preserve">Święto Konstytucji 3 Maja </w:t>
            </w:r>
          </w:p>
        </w:tc>
      </w:tr>
      <w:tr w:rsidR="003F0FF8" w:rsidRPr="0009370D" w:rsidTr="002D272F">
        <w:trPr>
          <w:trHeight w:val="5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C0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5.05.2027 r.</w:t>
            </w:r>
          </w:p>
          <w:p w:rsidR="003F0FF8" w:rsidRPr="00F665EB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eastAsia="pl-PL"/>
              </w:rPr>
            </w:pPr>
            <w:r w:rsidRPr="00F665E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4920AA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  <w:r w:rsidRPr="00DC05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Apel z okazji 3 Maja</w:t>
            </w:r>
          </w:p>
        </w:tc>
      </w:tr>
      <w:tr w:rsidR="003F0FF8" w:rsidRPr="0009370D" w:rsidTr="0009370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28113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pl-PL"/>
              </w:rPr>
            </w:pPr>
            <w:r w:rsidRPr="00281138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pl-PL"/>
              </w:rPr>
              <w:t xml:space="preserve"> </w:t>
            </w:r>
            <w:r w:rsidR="00B60BFA" w:rsidRPr="00281138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pl-PL"/>
              </w:rPr>
              <w:t xml:space="preserve">10-12 </w:t>
            </w:r>
            <w:r w:rsidRPr="00281138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pl-PL"/>
              </w:rPr>
              <w:t>Maj 2027</w:t>
            </w:r>
          </w:p>
          <w:p w:rsidR="003F0FF8" w:rsidRPr="0028113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B050"/>
                <w:sz w:val="24"/>
                <w:szCs w:val="24"/>
                <w:lang w:eastAsia="pl-PL"/>
              </w:rPr>
            </w:pPr>
            <w:r w:rsidRPr="00281138"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  <w:lang w:eastAsia="pl-PL"/>
              </w:rPr>
              <w:t xml:space="preserve">od poniedziałku- do środy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281138" w:rsidRDefault="00281138" w:rsidP="0028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28113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 xml:space="preserve">Egzamin VIII klasy </w:t>
            </w:r>
          </w:p>
          <w:p w:rsidR="00281138" w:rsidRPr="00281138" w:rsidRDefault="00281138" w:rsidP="00281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28113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Dni wolne od zajęć dydakt</w:t>
            </w:r>
            <w:bookmarkStart w:id="0" w:name="_GoBack"/>
            <w:bookmarkEnd w:id="0"/>
            <w:r w:rsidRPr="0028113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ycznych dla klas I-VII</w:t>
            </w:r>
          </w:p>
        </w:tc>
      </w:tr>
      <w:tr w:rsidR="003F0FF8" w:rsidRPr="0009370D" w:rsidTr="002718A1">
        <w:trPr>
          <w:trHeight w:val="7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18</w:t>
            </w:r>
            <w:r w:rsidR="003F0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.05.2027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FF8" w:rsidRPr="0009370D" w:rsidRDefault="00C35E96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</w:t>
            </w:r>
            <w:r w:rsidR="003F0FF8" w:rsidRPr="0009370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yżur nauczycieli 17:00-18:00</w:t>
            </w:r>
            <w:r w:rsidR="003F0FF8" w:rsidRP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F0FF8" w:rsidRPr="0009370D" w:rsidTr="002718A1">
        <w:trPr>
          <w:trHeight w:val="7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173045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27.05.2027</w:t>
            </w:r>
          </w:p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73045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4920A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  <w:t>Boże Ciało</w:t>
            </w:r>
            <w:r w:rsidRPr="000937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 - dzień wolny od zajęć szkolnych</w:t>
            </w:r>
          </w:p>
        </w:tc>
      </w:tr>
      <w:tr w:rsidR="003F0FF8" w:rsidRPr="0009370D" w:rsidTr="00FA6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28.05.2027  </w:t>
            </w:r>
          </w:p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F931C6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Dzień wolny od zajęć dydaktycznych</w:t>
            </w:r>
          </w:p>
        </w:tc>
      </w:tr>
      <w:tr w:rsidR="003F0FF8" w:rsidRPr="0009370D" w:rsidTr="00F931C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pl-PL"/>
              </w:rPr>
              <w:t xml:space="preserve">1.06.2027 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030A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20AA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  <w:lang w:eastAsia="pl-PL"/>
              </w:rPr>
              <w:t>Dzień Dziecka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pl-PL"/>
              </w:rPr>
              <w:t xml:space="preserve"> - dzień sportu</w:t>
            </w:r>
          </w:p>
        </w:tc>
      </w:tr>
      <w:tr w:rsidR="003F0FF8" w:rsidRPr="0009370D" w:rsidTr="0017304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C35E96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 w:rsidR="003F0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.06.2027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iątek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Rada klasyfikacyjna</w:t>
            </w:r>
          </w:p>
        </w:tc>
      </w:tr>
      <w:tr w:rsidR="003F0FF8" w:rsidRPr="0009370D" w:rsidTr="00880F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7F772F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25.06.2027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F772F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7F772F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>Zakończenie roku szkolnego 2026/2027</w:t>
            </w:r>
          </w:p>
        </w:tc>
      </w:tr>
      <w:tr w:rsidR="003F0FF8" w:rsidRPr="0009370D" w:rsidTr="00880F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26.06- 31.08. 2027</w:t>
            </w:r>
            <w:r w:rsidRP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FF8" w:rsidRPr="0009370D" w:rsidRDefault="003F0FF8" w:rsidP="003F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Ferie letnie </w:t>
            </w:r>
          </w:p>
          <w:p w:rsidR="003F0FF8" w:rsidRPr="0009370D" w:rsidRDefault="003F0FF8" w:rsidP="003F0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24E01" w:rsidRDefault="00C24E01"/>
    <w:sectPr w:rsidR="00C24E01" w:rsidSect="00223B0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B59" w:rsidRDefault="004A1B59" w:rsidP="00EE3E73">
      <w:pPr>
        <w:spacing w:after="0" w:line="240" w:lineRule="auto"/>
      </w:pPr>
      <w:r>
        <w:separator/>
      </w:r>
    </w:p>
  </w:endnote>
  <w:endnote w:type="continuationSeparator" w:id="0">
    <w:p w:rsidR="004A1B59" w:rsidRDefault="004A1B59" w:rsidP="00EE3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E73" w:rsidRPr="00EE3E73" w:rsidRDefault="007F772F" w:rsidP="00EE3E73">
    <w:pPr>
      <w:pStyle w:val="Nagwek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Kalendarz roku szkolnego </w:t>
    </w:r>
    <w:r w:rsidR="000A4AFE">
      <w:rPr>
        <w:rFonts w:ascii="Times New Roman" w:hAnsi="Times New Roman" w:cs="Times New Roman"/>
        <w:i/>
        <w:sz w:val="20"/>
        <w:szCs w:val="20"/>
      </w:rPr>
      <w:t>2026/2027</w:t>
    </w:r>
  </w:p>
  <w:sdt>
    <w:sdtPr>
      <w:id w:val="9343279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E3E73" w:rsidRPr="00EE3E73" w:rsidRDefault="00A22EC1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E3E7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E3E73" w:rsidRPr="00EE3E7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E3E7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8113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E3E7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E3E73" w:rsidRDefault="00EE3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B59" w:rsidRDefault="004A1B59" w:rsidP="00EE3E73">
      <w:pPr>
        <w:spacing w:after="0" w:line="240" w:lineRule="auto"/>
      </w:pPr>
      <w:r>
        <w:separator/>
      </w:r>
    </w:p>
  </w:footnote>
  <w:footnote w:type="continuationSeparator" w:id="0">
    <w:p w:rsidR="004A1B59" w:rsidRDefault="004A1B59" w:rsidP="00EE3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E73" w:rsidRPr="00EE3E73" w:rsidRDefault="00EE3E73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EE3E73" w:rsidRDefault="00EE3E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0D"/>
    <w:rsid w:val="000035F2"/>
    <w:rsid w:val="00006C19"/>
    <w:rsid w:val="00076B6E"/>
    <w:rsid w:val="000832B3"/>
    <w:rsid w:val="0009370D"/>
    <w:rsid w:val="0009641C"/>
    <w:rsid w:val="000A4AFE"/>
    <w:rsid w:val="000B14A4"/>
    <w:rsid w:val="000D172C"/>
    <w:rsid w:val="000E73EB"/>
    <w:rsid w:val="0012092A"/>
    <w:rsid w:val="00126E95"/>
    <w:rsid w:val="0014424A"/>
    <w:rsid w:val="00164236"/>
    <w:rsid w:val="00173045"/>
    <w:rsid w:val="002106A0"/>
    <w:rsid w:val="00223B00"/>
    <w:rsid w:val="00240C4F"/>
    <w:rsid w:val="00255479"/>
    <w:rsid w:val="002562C7"/>
    <w:rsid w:val="002718A1"/>
    <w:rsid w:val="00281138"/>
    <w:rsid w:val="002828F6"/>
    <w:rsid w:val="002852E3"/>
    <w:rsid w:val="002949A7"/>
    <w:rsid w:val="002B0DA9"/>
    <w:rsid w:val="002D272F"/>
    <w:rsid w:val="0030689C"/>
    <w:rsid w:val="0033087D"/>
    <w:rsid w:val="00335931"/>
    <w:rsid w:val="00351173"/>
    <w:rsid w:val="003708D3"/>
    <w:rsid w:val="00370A56"/>
    <w:rsid w:val="003829DA"/>
    <w:rsid w:val="0038492A"/>
    <w:rsid w:val="003C4BCA"/>
    <w:rsid w:val="003F0FF8"/>
    <w:rsid w:val="004000C8"/>
    <w:rsid w:val="004174D9"/>
    <w:rsid w:val="00441015"/>
    <w:rsid w:val="00457D55"/>
    <w:rsid w:val="00460A01"/>
    <w:rsid w:val="00485D13"/>
    <w:rsid w:val="004920AA"/>
    <w:rsid w:val="004A1B59"/>
    <w:rsid w:val="004C4DCD"/>
    <w:rsid w:val="004C6058"/>
    <w:rsid w:val="004F00B4"/>
    <w:rsid w:val="0050395C"/>
    <w:rsid w:val="00514D34"/>
    <w:rsid w:val="005155D7"/>
    <w:rsid w:val="005208B8"/>
    <w:rsid w:val="00522496"/>
    <w:rsid w:val="005349F2"/>
    <w:rsid w:val="0056578D"/>
    <w:rsid w:val="00576666"/>
    <w:rsid w:val="005A5BC6"/>
    <w:rsid w:val="005D3C69"/>
    <w:rsid w:val="00605B8E"/>
    <w:rsid w:val="006124F4"/>
    <w:rsid w:val="006233D8"/>
    <w:rsid w:val="006475F0"/>
    <w:rsid w:val="00664F6F"/>
    <w:rsid w:val="006E72A6"/>
    <w:rsid w:val="0071088B"/>
    <w:rsid w:val="00717C5E"/>
    <w:rsid w:val="00742D98"/>
    <w:rsid w:val="00753093"/>
    <w:rsid w:val="00766AAA"/>
    <w:rsid w:val="007872F6"/>
    <w:rsid w:val="007B2547"/>
    <w:rsid w:val="007C6839"/>
    <w:rsid w:val="007F772F"/>
    <w:rsid w:val="008140E1"/>
    <w:rsid w:val="00820279"/>
    <w:rsid w:val="00833EF9"/>
    <w:rsid w:val="00835063"/>
    <w:rsid w:val="00880FEF"/>
    <w:rsid w:val="008960DE"/>
    <w:rsid w:val="008B122A"/>
    <w:rsid w:val="008F0E5A"/>
    <w:rsid w:val="0092130A"/>
    <w:rsid w:val="00923236"/>
    <w:rsid w:val="00931FAF"/>
    <w:rsid w:val="00935AC6"/>
    <w:rsid w:val="00946F73"/>
    <w:rsid w:val="00977855"/>
    <w:rsid w:val="009C4B78"/>
    <w:rsid w:val="009E0223"/>
    <w:rsid w:val="00A03DDE"/>
    <w:rsid w:val="00A103E1"/>
    <w:rsid w:val="00A22EC1"/>
    <w:rsid w:val="00A93A2C"/>
    <w:rsid w:val="00AB1A01"/>
    <w:rsid w:val="00AC58B3"/>
    <w:rsid w:val="00AE4EE7"/>
    <w:rsid w:val="00B138AB"/>
    <w:rsid w:val="00B60BFA"/>
    <w:rsid w:val="00B621B6"/>
    <w:rsid w:val="00B756C7"/>
    <w:rsid w:val="00BA6982"/>
    <w:rsid w:val="00BC02D8"/>
    <w:rsid w:val="00BD486E"/>
    <w:rsid w:val="00BF3DED"/>
    <w:rsid w:val="00C0063C"/>
    <w:rsid w:val="00C0407D"/>
    <w:rsid w:val="00C0507D"/>
    <w:rsid w:val="00C16C7A"/>
    <w:rsid w:val="00C24E01"/>
    <w:rsid w:val="00C35E96"/>
    <w:rsid w:val="00C65944"/>
    <w:rsid w:val="00CA1A53"/>
    <w:rsid w:val="00CC170E"/>
    <w:rsid w:val="00CE175D"/>
    <w:rsid w:val="00CF08A9"/>
    <w:rsid w:val="00D31EEC"/>
    <w:rsid w:val="00D32273"/>
    <w:rsid w:val="00D449D2"/>
    <w:rsid w:val="00D657DD"/>
    <w:rsid w:val="00D95F0F"/>
    <w:rsid w:val="00DA40AB"/>
    <w:rsid w:val="00DC0505"/>
    <w:rsid w:val="00DC3809"/>
    <w:rsid w:val="00E50F4B"/>
    <w:rsid w:val="00E548E7"/>
    <w:rsid w:val="00E631E1"/>
    <w:rsid w:val="00EA5F8D"/>
    <w:rsid w:val="00ED2B84"/>
    <w:rsid w:val="00EE3E73"/>
    <w:rsid w:val="00F17B42"/>
    <w:rsid w:val="00F26F7D"/>
    <w:rsid w:val="00F665EB"/>
    <w:rsid w:val="00F77809"/>
    <w:rsid w:val="00F931C6"/>
    <w:rsid w:val="00FA0A33"/>
    <w:rsid w:val="00FA6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97449"/>
  <w15:docId w15:val="{69E7A6A6-204A-4A23-AD10-76235A93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3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9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3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3E73"/>
  </w:style>
  <w:style w:type="paragraph" w:styleId="Stopka">
    <w:name w:val="footer"/>
    <w:basedOn w:val="Normalny"/>
    <w:link w:val="StopkaZnak"/>
    <w:uiPriority w:val="99"/>
    <w:unhideWhenUsed/>
    <w:rsid w:val="00EE3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3E73"/>
  </w:style>
  <w:style w:type="paragraph" w:styleId="Tekstdymka">
    <w:name w:val="Balloon Text"/>
    <w:basedOn w:val="Normalny"/>
    <w:link w:val="TekstdymkaZnak"/>
    <w:uiPriority w:val="99"/>
    <w:semiHidden/>
    <w:unhideWhenUsed/>
    <w:rsid w:val="007C6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683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A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A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A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71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Dorota Kornek</cp:lastModifiedBy>
  <cp:revision>3</cp:revision>
  <cp:lastPrinted>2026-09-22T14:26:00Z</cp:lastPrinted>
  <dcterms:created xsi:type="dcterms:W3CDTF">2026-09-22T16:12:00Z</dcterms:created>
  <dcterms:modified xsi:type="dcterms:W3CDTF">2026-09-22T16:19:00Z</dcterms:modified>
</cp:coreProperties>
</file>